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9E40" w14:textId="64974CDC" w:rsidR="002C02D8" w:rsidRDefault="003341AF">
      <w:r>
        <w:rPr>
          <w:noProof/>
        </w:rPr>
        <w:drawing>
          <wp:inline distT="0" distB="0" distL="0" distR="0" wp14:anchorId="1B6C8AD6" wp14:editId="11A9CB12">
            <wp:extent cx="8760460" cy="5731510"/>
            <wp:effectExtent l="0" t="0" r="2540" b="2540"/>
            <wp:docPr id="222679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79403" name="Picture 2226794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04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02D8" w:rsidSect="003341A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AF"/>
    <w:rsid w:val="002C02D8"/>
    <w:rsid w:val="003341AF"/>
    <w:rsid w:val="009D4AC0"/>
    <w:rsid w:val="00ED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994C"/>
  <w15:chartTrackingRefBased/>
  <w15:docId w15:val="{14628DAA-46C3-41D2-BFB0-F42DF556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1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1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1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1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1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mp463</dc:creator>
  <cp:keywords/>
  <dc:description/>
  <cp:lastModifiedBy>Adrian Stannard</cp:lastModifiedBy>
  <cp:revision>1</cp:revision>
  <dcterms:created xsi:type="dcterms:W3CDTF">2026-08-13T14:31:00Z</dcterms:created>
  <dcterms:modified xsi:type="dcterms:W3CDTF">2026-08-13T14:34:00Z</dcterms:modified>
</cp:coreProperties>
</file>